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E10A9" w14:textId="2568064A" w:rsidR="00D05A67" w:rsidRDefault="00D05A6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Ramadan End </w:t>
      </w:r>
      <w:r w:rsidR="00EC5504">
        <w:rPr>
          <w:rFonts w:asciiTheme="majorBidi" w:hAnsiTheme="majorBidi" w:cstheme="majorBidi"/>
        </w:rPr>
        <w:t xml:space="preserve">Eid Party 10/04/2024 </w:t>
      </w:r>
    </w:p>
    <w:p w14:paraId="24AC9B5B" w14:textId="163420FC" w:rsidR="00EC5504" w:rsidRDefault="00EC550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1D52E8">
        <w:rPr>
          <w:rFonts w:asciiTheme="majorBidi" w:hAnsiTheme="majorBidi" w:cstheme="majorBidi"/>
        </w:rPr>
        <w:t>152</w:t>
      </w:r>
      <w:r w:rsidR="006F323C">
        <w:rPr>
          <w:rFonts w:asciiTheme="majorBidi" w:hAnsiTheme="majorBidi" w:cstheme="majorBidi"/>
        </w:rPr>
        <w:t xml:space="preserve"> and 153</w:t>
      </w:r>
    </w:p>
    <w:p w14:paraId="7BCDBD8B" w14:textId="1EED832C" w:rsidR="006F323C" w:rsidRDefault="001D52E8" w:rsidP="006F32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What Really Matters in This Section</w:t>
      </w:r>
      <w:r w:rsidR="006F323C">
        <w:rPr>
          <w:rFonts w:asciiTheme="majorBidi" w:hAnsiTheme="majorBidi" w:cstheme="majorBidi"/>
        </w:rPr>
        <w:t xml:space="preserve"> and </w:t>
      </w:r>
      <w:proofErr w:type="gramStart"/>
      <w:r w:rsidR="006F323C">
        <w:rPr>
          <w:rFonts w:asciiTheme="majorBidi" w:hAnsiTheme="majorBidi" w:cstheme="majorBidi"/>
        </w:rPr>
        <w:t>The</w:t>
      </w:r>
      <w:proofErr w:type="gramEnd"/>
      <w:r w:rsidR="006F323C">
        <w:rPr>
          <w:rFonts w:asciiTheme="majorBidi" w:hAnsiTheme="majorBidi" w:cstheme="majorBidi"/>
        </w:rPr>
        <w:t xml:space="preserve"> idea Behind Git Tags</w:t>
      </w:r>
    </w:p>
    <w:p w14:paraId="1EF9CBAF" w14:textId="51935FEB" w:rsidR="001D52E8" w:rsidRDefault="00000000">
      <w:pPr>
        <w:rPr>
          <w:rFonts w:asciiTheme="majorBidi" w:hAnsiTheme="majorBidi" w:cstheme="majorBidi"/>
        </w:rPr>
      </w:pPr>
      <w:hyperlink r:id="rId4" w:history="1">
        <w:r w:rsidR="00551F3B" w:rsidRPr="006541B4">
          <w:rPr>
            <w:rStyle w:val="Hyperlink"/>
            <w:rFonts w:asciiTheme="majorBidi" w:hAnsiTheme="majorBidi" w:cstheme="majorBidi"/>
          </w:rPr>
          <w:t>https://www.canva.com/en_gb/login/?redirect=%2Fdesign%2FDAEV5aEpUOQ%2FlfUIjJz2atC6fGT9KOv2kg%2Fview</w:t>
        </w:r>
      </w:hyperlink>
    </w:p>
    <w:p w14:paraId="7473BAA9" w14:textId="75E55FB5" w:rsidR="00551F3B" w:rsidRDefault="006F323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95A92C" wp14:editId="2633C9CB">
            <wp:extent cx="5731510" cy="2486025"/>
            <wp:effectExtent l="0" t="0" r="2540" b="9525"/>
            <wp:docPr id="196718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8131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85A8" w14:textId="60A821A5" w:rsidR="00811F8C" w:rsidRDefault="00D2259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1F9235" wp14:editId="6ED2B7C5">
            <wp:extent cx="4619625" cy="2179122"/>
            <wp:effectExtent l="0" t="0" r="0" b="0"/>
            <wp:docPr id="5761375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3755" name="Picture 1" descr="A white pap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6088" cy="2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9FDE" w14:textId="394DB94F" w:rsidR="00D2259E" w:rsidRDefault="00562EC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CAEB3B" wp14:editId="1880EFCF">
            <wp:extent cx="5731510" cy="2297875"/>
            <wp:effectExtent l="0" t="0" r="2540" b="7620"/>
            <wp:docPr id="6988691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9112" name="Picture 1" descr="A diagram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9236" cy="2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6FB" w14:textId="7931AA9A" w:rsidR="00562EC7" w:rsidRDefault="00562EC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16AD301" wp14:editId="51F0410D">
            <wp:extent cx="5731510" cy="2559132"/>
            <wp:effectExtent l="0" t="0" r="2540" b="0"/>
            <wp:docPr id="18315943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94305" name="Picture 1" descr="A screenshot of a web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078" cy="25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E633" w14:textId="0782ADFD" w:rsidR="00562EC7" w:rsidRDefault="00F1714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597663" wp14:editId="01EFC939">
            <wp:extent cx="5731510" cy="2582883"/>
            <wp:effectExtent l="0" t="0" r="2540" b="8255"/>
            <wp:docPr id="3355170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1704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1699" cy="25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B445" w14:textId="3B091F1F" w:rsidR="00F17147" w:rsidRDefault="00F1714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FBAD0C" wp14:editId="365C1BA2">
            <wp:extent cx="5731510" cy="2202873"/>
            <wp:effectExtent l="0" t="0" r="2540" b="6985"/>
            <wp:docPr id="37342680" name="Picture 1" descr="A diagram of 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2680" name="Picture 1" descr="A diagram of a diagram of a proces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967" cy="22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CB90" w14:textId="5002D681" w:rsidR="00F17147" w:rsidRDefault="00EF71E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7EBFBFE" wp14:editId="477E848E">
            <wp:extent cx="4514850" cy="2410691"/>
            <wp:effectExtent l="0" t="0" r="0" b="8890"/>
            <wp:docPr id="1508602577" name="Picture 1" descr="A whit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02577" name="Picture 1" descr="A white and black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898" cy="24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11E6" w14:textId="38B271C3" w:rsidR="00EF71E6" w:rsidRDefault="00EF71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C313EB" wp14:editId="6E19857C">
            <wp:extent cx="5731510" cy="2464130"/>
            <wp:effectExtent l="0" t="0" r="2540" b="0"/>
            <wp:docPr id="1484522475" name="Picture 1" descr="A diagram of a diagram of a hot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2475" name="Picture 1" descr="A diagram of a diagram of a hotdo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599" cy="24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AFD6" w14:textId="2BB09511" w:rsidR="00E235F7" w:rsidRDefault="003952D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154</w:t>
      </w:r>
    </w:p>
    <w:p w14:paraId="0DA38AD2" w14:textId="39488C78" w:rsidR="003952D3" w:rsidRDefault="003952D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side Note </w:t>
      </w:r>
      <w:proofErr w:type="gramStart"/>
      <w:r>
        <w:rPr>
          <w:rFonts w:asciiTheme="majorBidi" w:hAnsiTheme="majorBidi" w:cstheme="majorBidi"/>
        </w:rPr>
        <w:t>On</w:t>
      </w:r>
      <w:proofErr w:type="gramEnd"/>
      <w:r>
        <w:rPr>
          <w:rFonts w:asciiTheme="majorBidi" w:hAnsiTheme="majorBidi" w:cstheme="majorBidi"/>
        </w:rPr>
        <w:t xml:space="preserve"> Semantic Versioning </w:t>
      </w:r>
    </w:p>
    <w:p w14:paraId="2A0A7572" w14:textId="0A1FDE0F" w:rsidR="00EF71E6" w:rsidRDefault="00E235F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968D77" wp14:editId="7BCDCBBA">
            <wp:extent cx="5731510" cy="2193925"/>
            <wp:effectExtent l="0" t="0" r="2540" b="0"/>
            <wp:docPr id="1371607408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07408" name="Picture 1" descr="A close-up of a numb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915A" w14:textId="58690919" w:rsidR="003952D3" w:rsidRDefault="00000000">
      <w:pPr>
        <w:rPr>
          <w:rFonts w:asciiTheme="majorBidi" w:hAnsiTheme="majorBidi" w:cstheme="majorBidi"/>
        </w:rPr>
      </w:pPr>
      <w:hyperlink r:id="rId14" w:history="1">
        <w:r w:rsidR="00FC3890" w:rsidRPr="006541B4">
          <w:rPr>
            <w:rStyle w:val="Hyperlink"/>
            <w:rFonts w:asciiTheme="majorBidi" w:hAnsiTheme="majorBidi" w:cstheme="majorBidi"/>
          </w:rPr>
          <w:t>https://semver.org/</w:t>
        </w:r>
      </w:hyperlink>
    </w:p>
    <w:p w14:paraId="08882EE1" w14:textId="5D580DB2" w:rsidR="00FC3890" w:rsidRDefault="00000000">
      <w:pPr>
        <w:rPr>
          <w:rFonts w:asciiTheme="majorBidi" w:hAnsiTheme="majorBidi" w:cstheme="majorBidi"/>
        </w:rPr>
      </w:pPr>
      <w:hyperlink r:id="rId15" w:history="1">
        <w:r w:rsidR="00FC3890" w:rsidRPr="006541B4">
          <w:rPr>
            <w:rStyle w:val="Hyperlink"/>
            <w:rFonts w:asciiTheme="majorBidi" w:hAnsiTheme="majorBidi" w:cstheme="majorBidi"/>
          </w:rPr>
          <w:t>https://getbootstrap.com/docs/versions/</w:t>
        </w:r>
      </w:hyperlink>
    </w:p>
    <w:p w14:paraId="20C08125" w14:textId="38E21666" w:rsidR="00FC3890" w:rsidRDefault="00000000">
      <w:pPr>
        <w:rPr>
          <w:rFonts w:asciiTheme="majorBidi" w:hAnsiTheme="majorBidi" w:cstheme="majorBidi"/>
        </w:rPr>
      </w:pPr>
      <w:hyperlink r:id="rId16" w:history="1">
        <w:r w:rsidR="00FC3890" w:rsidRPr="006541B4">
          <w:rPr>
            <w:rStyle w:val="Hyperlink"/>
            <w:rFonts w:asciiTheme="majorBidi" w:hAnsiTheme="majorBidi" w:cstheme="majorBidi"/>
          </w:rPr>
          <w:t>https://legacy.reactjs.org/versions/</w:t>
        </w:r>
      </w:hyperlink>
    </w:p>
    <w:p w14:paraId="2F2916E2" w14:textId="13A5492B" w:rsidR="004200B9" w:rsidRDefault="004200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F4C179" wp14:editId="518C21B7">
            <wp:extent cx="5731510" cy="2167247"/>
            <wp:effectExtent l="0" t="0" r="2540" b="5080"/>
            <wp:docPr id="511902062" name="Picture 1" descr="A red and white sig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02062" name="Picture 1" descr="A red and white sign with numbers and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086" cy="216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8C63" w14:textId="38C8FFCC" w:rsidR="004200B9" w:rsidRDefault="001C1E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0A171E" wp14:editId="58E9FB4E">
            <wp:extent cx="5731510" cy="1558290"/>
            <wp:effectExtent l="0" t="0" r="2540" b="3810"/>
            <wp:docPr id="112007647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6472" name="Picture 1" descr="A close-up of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0541" w14:textId="51F451F4" w:rsidR="00033031" w:rsidRDefault="0003303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F8E6B1" wp14:editId="64997F05">
            <wp:extent cx="5731510" cy="1459865"/>
            <wp:effectExtent l="0" t="0" r="2540" b="6985"/>
            <wp:docPr id="12690186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18608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25B" w14:textId="60598F83" w:rsidR="00033031" w:rsidRDefault="00F52F1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E37FBC" wp14:editId="71520EBD">
            <wp:extent cx="5731510" cy="1635760"/>
            <wp:effectExtent l="0" t="0" r="2540" b="2540"/>
            <wp:docPr id="85006669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6690" name="Picture 1" descr="A close-up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94BF" w14:textId="48831E6D" w:rsidR="00F52F1E" w:rsidRDefault="00F52F1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When there is minor </w:t>
      </w:r>
      <w:proofErr w:type="gramStart"/>
      <w:r>
        <w:rPr>
          <w:rFonts w:asciiTheme="majorBidi" w:hAnsiTheme="majorBidi" w:cstheme="majorBidi"/>
        </w:rPr>
        <w:t>release</w:t>
      </w:r>
      <w:proofErr w:type="gramEnd"/>
      <w:r>
        <w:rPr>
          <w:rFonts w:asciiTheme="majorBidi" w:hAnsiTheme="majorBidi" w:cstheme="majorBidi"/>
        </w:rPr>
        <w:t xml:space="preserve"> you need to reset the patch back to 0.</w:t>
      </w:r>
    </w:p>
    <w:p w14:paraId="7DA99AEE" w14:textId="1D68B802" w:rsidR="0018154C" w:rsidRDefault="008742F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67E11E" wp14:editId="375CDA10">
            <wp:extent cx="5731510" cy="1410335"/>
            <wp:effectExtent l="0" t="0" r="2540" b="0"/>
            <wp:docPr id="16205172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7251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B7B4" w14:textId="7E515359" w:rsidR="008742F9" w:rsidRDefault="00BA5D2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F76616" wp14:editId="477AF832">
            <wp:extent cx="5731510" cy="2044065"/>
            <wp:effectExtent l="0" t="0" r="2540" b="0"/>
            <wp:docPr id="932363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33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D07F" w14:textId="75FA4027" w:rsidR="00BA5D24" w:rsidRDefault="00123A9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7C0185" wp14:editId="164DDA97">
            <wp:extent cx="5133975" cy="3960421"/>
            <wp:effectExtent l="0" t="0" r="0" b="2540"/>
            <wp:docPr id="19672144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4495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046" cy="39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4E1" w14:textId="6065E003" w:rsidR="004200B9" w:rsidRDefault="005B012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811854">
        <w:rPr>
          <w:rFonts w:asciiTheme="majorBidi" w:hAnsiTheme="majorBidi" w:cstheme="majorBidi"/>
        </w:rPr>
        <w:t>155</w:t>
      </w:r>
    </w:p>
    <w:p w14:paraId="7ACE6EDD" w14:textId="5C7FFE3B" w:rsidR="00811854" w:rsidRDefault="00811854" w:rsidP="0081185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Viewing &amp; Searching tags</w:t>
      </w:r>
    </w:p>
    <w:p w14:paraId="53AE48A6" w14:textId="3767B318" w:rsidR="00FC3890" w:rsidRDefault="00000000">
      <w:pPr>
        <w:rPr>
          <w:rFonts w:asciiTheme="majorBidi" w:hAnsiTheme="majorBidi" w:cstheme="majorBidi"/>
        </w:rPr>
      </w:pPr>
      <w:hyperlink r:id="rId24" w:history="1">
        <w:r w:rsidR="005B0124" w:rsidRPr="006541B4">
          <w:rPr>
            <w:rStyle w:val="Hyperlink"/>
            <w:rFonts w:asciiTheme="majorBidi" w:hAnsiTheme="majorBidi" w:cstheme="majorBidi"/>
          </w:rPr>
          <w:t>https://git-scm.com/docs/git-tag</w:t>
        </w:r>
      </w:hyperlink>
    </w:p>
    <w:p w14:paraId="2F9A05E4" w14:textId="0FAB201D" w:rsidR="005B0124" w:rsidRDefault="0081185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FBAF3C" wp14:editId="393A2EFB">
            <wp:extent cx="5731510" cy="1205345"/>
            <wp:effectExtent l="0" t="0" r="2540" b="0"/>
            <wp:docPr id="722007717" name="Picture 1" descr="A black rectangular object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7717" name="Picture 1" descr="A black rectangular object with red do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289" cy="12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7A7" w14:textId="57731757" w:rsidR="00811854" w:rsidRDefault="00707F2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534F60" wp14:editId="535EE934">
            <wp:extent cx="5731510" cy="3117273"/>
            <wp:effectExtent l="0" t="0" r="2540" b="6985"/>
            <wp:docPr id="210119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954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5551" cy="3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42BD" w14:textId="4DBF76BF" w:rsidR="00707F27" w:rsidRDefault="00F1795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3B5607" wp14:editId="10116526">
            <wp:extent cx="5731510" cy="1612265"/>
            <wp:effectExtent l="0" t="0" r="2540" b="6985"/>
            <wp:docPr id="9864845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00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A4E" w14:textId="6EFAEC2E" w:rsidR="00F1795E" w:rsidRDefault="00F1795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43948D" wp14:editId="6B76A441">
            <wp:extent cx="5731510" cy="673100"/>
            <wp:effectExtent l="0" t="0" r="2540" b="0"/>
            <wp:docPr id="17128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75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8B80" w14:textId="34AD89EA" w:rsidR="00F1795E" w:rsidRDefault="002D5B4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909B3F" wp14:editId="6FC49F98">
            <wp:extent cx="5731510" cy="1630045"/>
            <wp:effectExtent l="0" t="0" r="2540" b="8255"/>
            <wp:docPr id="295693755" name="Picture 1" descr="A computer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93755" name="Picture 1" descr="A computer screen with yellow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E8EE" w14:textId="4B808566" w:rsidR="002D5B48" w:rsidRDefault="003756C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C8A7DB6" wp14:editId="6D6C44FE">
            <wp:extent cx="5731510" cy="4253865"/>
            <wp:effectExtent l="0" t="0" r="2540" b="0"/>
            <wp:docPr id="16657671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712" name="Picture 1" descr="A computer screen shot of a blue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C975" w14:textId="474BD3D3" w:rsidR="003756CD" w:rsidRDefault="00751DA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0A1D52" wp14:editId="2CCB50DE">
            <wp:extent cx="5731510" cy="515620"/>
            <wp:effectExtent l="0" t="0" r="2540" b="0"/>
            <wp:docPr id="97923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35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1A69" w14:textId="6A308CC6" w:rsidR="007B1763" w:rsidRDefault="007B176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957DCA" wp14:editId="227E8A80">
            <wp:extent cx="4618827" cy="2974769"/>
            <wp:effectExtent l="0" t="0" r="0" b="0"/>
            <wp:docPr id="29274719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47193" name="Picture 1" descr="A computer screen shot of a blue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8199" cy="29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B712" w14:textId="784140F1" w:rsidR="00751DAA" w:rsidRDefault="007B176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A656731" wp14:editId="3B2B3ADA">
            <wp:extent cx="5731510" cy="1564640"/>
            <wp:effectExtent l="0" t="0" r="2540" b="0"/>
            <wp:docPr id="954259239" name="Picture 1" descr="A black square with red and yellow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9239" name="Picture 1" descr="A black square with red and yellow button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ADD4" w14:textId="77777777" w:rsidR="007B1763" w:rsidRDefault="007B1763">
      <w:pPr>
        <w:rPr>
          <w:rFonts w:asciiTheme="majorBidi" w:hAnsiTheme="majorBidi" w:cstheme="majorBidi"/>
        </w:rPr>
      </w:pPr>
    </w:p>
    <w:p w14:paraId="353C6449" w14:textId="142B1711" w:rsidR="00707F27" w:rsidRDefault="00DD46E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-l meaning list all the tag</w:t>
      </w:r>
    </w:p>
    <w:p w14:paraId="016C8F42" w14:textId="5FD12F37" w:rsidR="00DD46E2" w:rsidRDefault="0081590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0D3F7F" wp14:editId="1383C7EC">
            <wp:extent cx="5731510" cy="885190"/>
            <wp:effectExtent l="0" t="0" r="2540" b="0"/>
            <wp:docPr id="76150065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0655" name="Picture 1" descr="A blue screen with yellow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83E7" w14:textId="5E09375A" w:rsidR="0081590C" w:rsidRDefault="0081590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mean exactly </w:t>
      </w:r>
      <w:proofErr w:type="gramStart"/>
      <w:r>
        <w:rPr>
          <w:rFonts w:asciiTheme="majorBidi" w:hAnsiTheme="majorBidi" w:cstheme="majorBidi"/>
        </w:rPr>
        <w:t>17</w:t>
      </w:r>
      <w:proofErr w:type="gramEnd"/>
    </w:p>
    <w:p w14:paraId="0A75AD9D" w14:textId="4798AAAA" w:rsidR="0081590C" w:rsidRDefault="0073517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D80616" wp14:editId="63005A4D">
            <wp:extent cx="5731510" cy="1252220"/>
            <wp:effectExtent l="0" t="0" r="2540" b="5080"/>
            <wp:docPr id="1838534792" name="Picture 1" descr="A blue screen with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34792" name="Picture 1" descr="A blue screen with red and yellow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7E1B" w14:textId="520EE25E" w:rsidR="00735179" w:rsidRDefault="009F44B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0EFF6D" wp14:editId="491B9C37">
            <wp:extent cx="5731510" cy="1739735"/>
            <wp:effectExtent l="0" t="0" r="2540" b="0"/>
            <wp:docPr id="1099802107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02107" name="Picture 1" descr="A blue screen with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17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3ED" w14:textId="77777777" w:rsidR="00651186" w:rsidRDefault="009F44B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searching and list “</w:t>
      </w:r>
      <w:r w:rsidR="007D1440">
        <w:rPr>
          <w:rFonts w:asciiTheme="majorBidi" w:hAnsiTheme="majorBidi" w:cstheme="majorBidi"/>
        </w:rPr>
        <w:t>*</w:t>
      </w:r>
      <w:r>
        <w:rPr>
          <w:rFonts w:asciiTheme="majorBidi" w:hAnsiTheme="majorBidi" w:cstheme="majorBidi"/>
        </w:rPr>
        <w:t>beta</w:t>
      </w:r>
      <w:r w:rsidR="007D1440">
        <w:rPr>
          <w:rFonts w:asciiTheme="majorBidi" w:hAnsiTheme="majorBidi" w:cstheme="majorBidi"/>
        </w:rPr>
        <w:t>*</w:t>
      </w:r>
      <w:r>
        <w:rPr>
          <w:rFonts w:asciiTheme="majorBidi" w:hAnsiTheme="majorBidi" w:cstheme="majorBidi"/>
        </w:rPr>
        <w:t>”</w:t>
      </w:r>
    </w:p>
    <w:p w14:paraId="5948F4AA" w14:textId="77777777" w:rsidR="00651186" w:rsidRDefault="00651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156</w:t>
      </w:r>
    </w:p>
    <w:p w14:paraId="38BF3E9A" w14:textId="77777777" w:rsidR="00651186" w:rsidRDefault="0065118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Comparing Tags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Git Diff</w:t>
      </w:r>
    </w:p>
    <w:p w14:paraId="309C7897" w14:textId="77777777" w:rsidR="008C4941" w:rsidRDefault="008C494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3E5AAA6" wp14:editId="25C42218">
            <wp:extent cx="5731510" cy="1647190"/>
            <wp:effectExtent l="0" t="0" r="2540" b="0"/>
            <wp:docPr id="667111140" name="Picture 1" descr="A blue screen with yellow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1140" name="Picture 1" descr="A blue screen with yellow and re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95B0" w14:textId="77777777" w:rsidR="00CD2285" w:rsidRDefault="00CD228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D789EC" wp14:editId="5453FD7E">
            <wp:extent cx="5731510" cy="771525"/>
            <wp:effectExtent l="0" t="0" r="2540" b="9525"/>
            <wp:docPr id="1082822284" name="Picture 1" descr="A blue screen with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2284" name="Picture 1" descr="A blue screen with red and yellow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7BEB" w14:textId="084FF773" w:rsidR="009F44B7" w:rsidRDefault="002D683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D4AEF8" wp14:editId="1CFE0DC0">
            <wp:extent cx="5731510" cy="2945081"/>
            <wp:effectExtent l="0" t="0" r="2540" b="8255"/>
            <wp:docPr id="97397347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73474" name="Picture 1" descr="A computer screen shot of a blue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116" cy="29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B7">
        <w:rPr>
          <w:rFonts w:asciiTheme="majorBidi" w:hAnsiTheme="majorBidi" w:cstheme="majorBidi"/>
        </w:rPr>
        <w:t xml:space="preserve"> </w:t>
      </w:r>
    </w:p>
    <w:p w14:paraId="2A8C05F2" w14:textId="54B4F298" w:rsidR="002D6832" w:rsidRDefault="00683BA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made the branch base on the particular version </w:t>
      </w:r>
      <w:proofErr w:type="gramStart"/>
      <w:r>
        <w:rPr>
          <w:rFonts w:asciiTheme="majorBidi" w:hAnsiTheme="majorBidi" w:cstheme="majorBidi"/>
        </w:rPr>
        <w:t>15.3.1</w:t>
      </w:r>
      <w:proofErr w:type="gramEnd"/>
    </w:p>
    <w:p w14:paraId="3E8F184C" w14:textId="2CFF42FD" w:rsidR="008269F2" w:rsidRDefault="008269F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B9A3F9" wp14:editId="07D46CEA">
            <wp:extent cx="4533900" cy="657225"/>
            <wp:effectExtent l="0" t="0" r="0" b="9525"/>
            <wp:docPr id="1375305349" name="Picture 1" descr="A close 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05349" name="Picture 1" descr="A close up of 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4FB9" w14:textId="5542ED29" w:rsidR="00BE57FF" w:rsidRDefault="0065601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3912812" wp14:editId="04CF997F">
            <wp:extent cx="5731510" cy="2945130"/>
            <wp:effectExtent l="0" t="0" r="2540" b="7620"/>
            <wp:docPr id="10496802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80203" name="Picture 1" descr="A computer screen with text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912" w14:textId="6885C8EB" w:rsidR="00E242A6" w:rsidRDefault="00E242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79CDD0" wp14:editId="7B070225">
            <wp:extent cx="5731510" cy="965835"/>
            <wp:effectExtent l="0" t="0" r="2540" b="5715"/>
            <wp:docPr id="2084069717" name="Picture 1" descr="A number and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69717" name="Picture 1" descr="A number and numbers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083" w14:textId="1CC9043C" w:rsidR="00E242A6" w:rsidRDefault="00C1520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157</w:t>
      </w:r>
    </w:p>
    <w:p w14:paraId="2CE0883C" w14:textId="272A44D1" w:rsidR="00C1520D" w:rsidRDefault="00C1520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Creating Lightweight Tags</w:t>
      </w:r>
    </w:p>
    <w:p w14:paraId="36FE6AC4" w14:textId="7C51577B" w:rsidR="00C1520D" w:rsidRDefault="001632C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960CA8" wp14:editId="74977BB1">
            <wp:extent cx="5731510" cy="1630680"/>
            <wp:effectExtent l="0" t="0" r="2540" b="7620"/>
            <wp:docPr id="1306949606" name="Picture 1" descr="A close up of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49606" name="Picture 1" descr="A close up of a tag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820" w14:textId="7DD579AA" w:rsidR="001632C1" w:rsidRDefault="009F7F5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1A96B11" wp14:editId="3D653CEA">
            <wp:extent cx="5731510" cy="1115695"/>
            <wp:effectExtent l="0" t="0" r="2540" b="8255"/>
            <wp:docPr id="9534807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078" name="Picture 1" descr="A blue screen with yellow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9BD2" w14:textId="2040A8A3" w:rsidR="009F7F50" w:rsidRDefault="004D65B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B923A72" wp14:editId="63D92152">
            <wp:extent cx="4972050" cy="1200150"/>
            <wp:effectExtent l="0" t="0" r="0" b="0"/>
            <wp:docPr id="719327171" name="Picture 1" descr="A blu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7171" name="Picture 1" descr="A blue screen with red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6EFD" w14:textId="4A8B4D36" w:rsidR="004D65BD" w:rsidRDefault="00F930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1DF0AC" wp14:editId="565B9EEB">
            <wp:extent cx="5731510" cy="1266825"/>
            <wp:effectExtent l="0" t="0" r="2540" b="9525"/>
            <wp:docPr id="475548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8337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B461" w14:textId="463EDFCB" w:rsidR="00F93090" w:rsidRDefault="00D501B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1C58C5" wp14:editId="05E03B01">
            <wp:extent cx="5731510" cy="2003425"/>
            <wp:effectExtent l="0" t="0" r="2540" b="0"/>
            <wp:docPr id="478331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165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33E8" w14:textId="12815DC8" w:rsidR="00D501B6" w:rsidRDefault="00FF529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F78552" wp14:editId="2E715529">
            <wp:extent cx="5731510" cy="1156335"/>
            <wp:effectExtent l="0" t="0" r="2540" b="5715"/>
            <wp:docPr id="210142090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20901" name="Picture 1" descr="A blue screen with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39EE" w14:textId="3C58E348" w:rsidR="00FF5296" w:rsidRDefault="00FF529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tag this as new</w:t>
      </w:r>
      <w:r w:rsidR="006C4DDA">
        <w:rPr>
          <w:rFonts w:asciiTheme="majorBidi" w:hAnsiTheme="majorBidi" w:cstheme="majorBidi"/>
        </w:rPr>
        <w:t xml:space="preserve"> release.</w:t>
      </w:r>
    </w:p>
    <w:p w14:paraId="4602738D" w14:textId="2830EB7A" w:rsidR="00EE2F3F" w:rsidRDefault="00EE2F3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C6662F" wp14:editId="6359371D">
            <wp:extent cx="5731510" cy="913130"/>
            <wp:effectExtent l="0" t="0" r="2540" b="1270"/>
            <wp:docPr id="209870086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00868" name="Picture 1" descr="A blue screen with yellow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C40" w14:textId="38C54043" w:rsidR="00EE2F3F" w:rsidRDefault="004E00B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3F1679" wp14:editId="0943CD0D">
            <wp:extent cx="5731510" cy="550545"/>
            <wp:effectExtent l="0" t="0" r="2540" b="1905"/>
            <wp:docPr id="181431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67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BF68" w14:textId="089F60AC" w:rsidR="004E00B1" w:rsidRDefault="004E00B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54C4DF8" wp14:editId="3B5818BB">
            <wp:extent cx="3562350" cy="1047750"/>
            <wp:effectExtent l="0" t="0" r="0" b="0"/>
            <wp:docPr id="1596120743" name="Picture 1" descr="A blue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20743" name="Picture 1" descr="A blue screen with a blu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0CF7" w14:textId="74B0EBA2" w:rsidR="004E00B1" w:rsidRDefault="00DF4D8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4CA17C" wp14:editId="10DBE0CD">
            <wp:extent cx="5324475" cy="923925"/>
            <wp:effectExtent l="0" t="0" r="9525" b="9525"/>
            <wp:docPr id="5493194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19426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214A" w14:textId="4A7EB663" w:rsidR="00DF4D8A" w:rsidRDefault="00DF4D8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27CBC7" wp14:editId="22FCF452">
            <wp:extent cx="5731189" cy="1977242"/>
            <wp:effectExtent l="0" t="0" r="3175" b="4445"/>
            <wp:docPr id="1840885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597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1882" cy="198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FA65" w14:textId="13B85F6D" w:rsidR="00DF4D8A" w:rsidRDefault="00E312F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318C13" wp14:editId="04670919">
            <wp:extent cx="5731510" cy="1312223"/>
            <wp:effectExtent l="0" t="0" r="2540" b="2540"/>
            <wp:docPr id="744667231" name="Picture 1" descr="A close up of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67231" name="Picture 1" descr="A close up of a ta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5459" cy="131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61A" w14:textId="0570D1AC" w:rsidR="00E312FC" w:rsidRDefault="00E312F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That is example of light </w:t>
      </w:r>
      <w:proofErr w:type="gramStart"/>
      <w:r>
        <w:rPr>
          <w:rFonts w:asciiTheme="majorBidi" w:hAnsiTheme="majorBidi" w:cstheme="majorBidi"/>
        </w:rPr>
        <w:t>weight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74A5045" w14:textId="46269462" w:rsidR="00D321EE" w:rsidRDefault="00D321E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158</w:t>
      </w:r>
    </w:p>
    <w:p w14:paraId="0710ED92" w14:textId="05D9FFD5" w:rsidR="00D321EE" w:rsidRDefault="00D321E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Creating Annotated Tags</w:t>
      </w:r>
    </w:p>
    <w:p w14:paraId="1E944306" w14:textId="7AA1061C" w:rsidR="00D321EE" w:rsidRDefault="00D321E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744ED8" wp14:editId="4CBD6B3B">
            <wp:extent cx="5731510" cy="1531917"/>
            <wp:effectExtent l="0" t="0" r="2540" b="0"/>
            <wp:docPr id="1024742333" name="Picture 1" descr="A close up of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42333" name="Picture 1" descr="A close up of a ta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2849" cy="15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1491" w14:textId="6189128D" w:rsidR="00DF4D8A" w:rsidRDefault="00BA357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299A488" wp14:editId="6E14B7BC">
            <wp:extent cx="5731510" cy="1231900"/>
            <wp:effectExtent l="0" t="0" r="2540" b="6350"/>
            <wp:docPr id="6640481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48168" name="Picture 1" descr="A screenshot of a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47D4" w14:textId="77777777" w:rsidR="00BA3577" w:rsidRDefault="00BA3577">
      <w:pPr>
        <w:rPr>
          <w:rFonts w:asciiTheme="majorBidi" w:hAnsiTheme="majorBidi" w:cstheme="majorBidi"/>
        </w:rPr>
      </w:pPr>
    </w:p>
    <w:p w14:paraId="0062CA5C" w14:textId="671404BC" w:rsidR="00BA3577" w:rsidRDefault="00BA357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6068288" wp14:editId="2B00539A">
            <wp:extent cx="5731510" cy="1845310"/>
            <wp:effectExtent l="0" t="0" r="2540" b="2540"/>
            <wp:docPr id="1553752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276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76F7" w14:textId="20CDFA1C" w:rsidR="00BA3577" w:rsidRDefault="004C23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00C7C3" wp14:editId="3CA2E78E">
            <wp:extent cx="5731510" cy="1956435"/>
            <wp:effectExtent l="0" t="0" r="2540" b="5715"/>
            <wp:docPr id="20950951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95183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38AA" w14:textId="26E54BA7" w:rsidR="004C2387" w:rsidRDefault="008D06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940D73" wp14:editId="2AC495E7">
            <wp:extent cx="5731510" cy="1748790"/>
            <wp:effectExtent l="0" t="0" r="2540" b="3810"/>
            <wp:docPr id="3114748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74898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6B7" w14:textId="224CFC07" w:rsidR="008D0695" w:rsidRDefault="0025121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will create my </w:t>
      </w:r>
      <w:proofErr w:type="gramStart"/>
      <w:r>
        <w:rPr>
          <w:rFonts w:asciiTheme="majorBidi" w:hAnsiTheme="majorBidi" w:cstheme="majorBidi"/>
        </w:rPr>
        <w:t>tag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82B469F" w14:textId="04F22F91" w:rsidR="00CE5EB9" w:rsidRDefault="00CE5E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179348" wp14:editId="46E707D6">
            <wp:extent cx="5731510" cy="774065"/>
            <wp:effectExtent l="0" t="0" r="2540" b="6985"/>
            <wp:docPr id="104657085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0852" name="Picture 1" descr="A blue screen with yellow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FA6F" w14:textId="2B3227AB" w:rsidR="00CE5EB9" w:rsidRDefault="002B568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E289946" wp14:editId="599EB7F8">
            <wp:extent cx="5731510" cy="673100"/>
            <wp:effectExtent l="0" t="0" r="2540" b="0"/>
            <wp:docPr id="183766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53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EC2C" w14:textId="7F6C39F9" w:rsidR="002B5683" w:rsidRDefault="004C471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F8EF54" wp14:editId="3DE0F2CE">
            <wp:extent cx="5731510" cy="2223135"/>
            <wp:effectExtent l="0" t="0" r="2540" b="5715"/>
            <wp:docPr id="18415418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41860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5200" w14:textId="5796CEFB" w:rsidR="004C4710" w:rsidRDefault="003C74C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Close the </w:t>
      </w:r>
      <w:proofErr w:type="gramStart"/>
      <w:r>
        <w:rPr>
          <w:rFonts w:asciiTheme="majorBidi" w:hAnsiTheme="majorBidi" w:cstheme="majorBidi"/>
        </w:rPr>
        <w:t>tag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48DDE197" w14:textId="5D19F803" w:rsidR="003C74CF" w:rsidRDefault="003C74C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4C83E0" wp14:editId="7989EA65">
            <wp:extent cx="5731510" cy="414020"/>
            <wp:effectExtent l="0" t="0" r="2540" b="5080"/>
            <wp:docPr id="627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8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435A" w14:textId="2515A66B" w:rsidR="003C74CF" w:rsidRDefault="001A79A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How do I see who made the tag?</w:t>
      </w:r>
    </w:p>
    <w:p w14:paraId="2B9F9B31" w14:textId="61740973" w:rsidR="00B53682" w:rsidRDefault="00B536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9B5E37" wp14:editId="7C873D66">
            <wp:extent cx="5731510" cy="3884295"/>
            <wp:effectExtent l="0" t="0" r="2540" b="1905"/>
            <wp:docPr id="49092369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3696" name="Picture 1" descr="A computer screen shot of a blue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D65D" w14:textId="615629E7" w:rsidR="008F5A84" w:rsidRDefault="00210D4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1927196" wp14:editId="680DF7A9">
            <wp:extent cx="5731510" cy="685800"/>
            <wp:effectExtent l="0" t="0" r="2540" b="0"/>
            <wp:docPr id="68123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84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6221" w14:textId="2211BE82" w:rsidR="00210D49" w:rsidRDefault="00DE2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159</w:t>
      </w:r>
    </w:p>
    <w:p w14:paraId="57FD6DC5" w14:textId="5B6B5741" w:rsidR="00DE29BF" w:rsidRDefault="00DE2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Tagging Previous Commits</w:t>
      </w:r>
    </w:p>
    <w:p w14:paraId="3E9B02A8" w14:textId="62321BB4" w:rsidR="00DE29BF" w:rsidRDefault="00DE29B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75DAEBE" wp14:editId="3FD7FC7D">
            <wp:extent cx="5731510" cy="1614805"/>
            <wp:effectExtent l="0" t="0" r="2540" b="4445"/>
            <wp:docPr id="56864866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48667" name="Picture 1" descr="A computer code with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29CD" w14:textId="495566DA" w:rsidR="00DE29BF" w:rsidRDefault="009F1A6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57A278" wp14:editId="630C25ED">
            <wp:extent cx="5731510" cy="392430"/>
            <wp:effectExtent l="0" t="0" r="2540" b="7620"/>
            <wp:docPr id="15303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43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426" w14:textId="264DF480" w:rsidR="009F1A68" w:rsidRDefault="001A494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A9AAC5" wp14:editId="095F57FB">
            <wp:extent cx="5731510" cy="647065"/>
            <wp:effectExtent l="0" t="0" r="2540" b="635"/>
            <wp:docPr id="155448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58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C980" w14:textId="0101D437" w:rsidR="001A4945" w:rsidRDefault="0042485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run the command git tag</w:t>
      </w:r>
    </w:p>
    <w:p w14:paraId="5AFDD77F" w14:textId="176FEB4C" w:rsidR="00424859" w:rsidRDefault="0042485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A27C74" wp14:editId="3F95FF9C">
            <wp:extent cx="3667125" cy="2844140"/>
            <wp:effectExtent l="0" t="0" r="0" b="0"/>
            <wp:docPr id="21245537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5378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0505" cy="284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38D0" w14:textId="16DFD3D8" w:rsidR="009F7F50" w:rsidRDefault="0042485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run </w:t>
      </w:r>
      <w:r w:rsidR="00CC583F">
        <w:rPr>
          <w:rFonts w:asciiTheme="majorBidi" w:hAnsiTheme="majorBidi" w:cstheme="majorBidi"/>
        </w:rPr>
        <w:t>git log –</w:t>
      </w:r>
      <w:proofErr w:type="spellStart"/>
      <w:r w:rsidR="00CC583F">
        <w:rPr>
          <w:rFonts w:asciiTheme="majorBidi" w:hAnsiTheme="majorBidi" w:cstheme="majorBidi"/>
        </w:rPr>
        <w:t>oneline</w:t>
      </w:r>
      <w:proofErr w:type="spellEnd"/>
    </w:p>
    <w:p w14:paraId="1D727A8A" w14:textId="7ABFDD99" w:rsidR="00CC583F" w:rsidRDefault="00CC583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A53AE8" wp14:editId="6607CD7E">
            <wp:extent cx="5731510" cy="1492885"/>
            <wp:effectExtent l="0" t="0" r="2540" b="0"/>
            <wp:docPr id="1159045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4550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030" w14:textId="2D8E31F5" w:rsidR="00CC583F" w:rsidRDefault="00CC583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My tag is </w:t>
      </w:r>
      <w:proofErr w:type="gramStart"/>
      <w:r>
        <w:rPr>
          <w:rFonts w:asciiTheme="majorBidi" w:hAnsiTheme="majorBidi" w:cstheme="majorBidi"/>
        </w:rPr>
        <w:t>below</w:t>
      </w:r>
      <w:proofErr w:type="gramEnd"/>
    </w:p>
    <w:p w14:paraId="2385AE7B" w14:textId="3C34833D" w:rsidR="00CC583F" w:rsidRDefault="0037430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160</w:t>
      </w:r>
    </w:p>
    <w:p w14:paraId="7C8D7438" w14:textId="7D46FBEC" w:rsidR="00374300" w:rsidRDefault="0037430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Replacing tags With Force</w:t>
      </w:r>
    </w:p>
    <w:p w14:paraId="33301E36" w14:textId="53A1CA11" w:rsidR="00374300" w:rsidRDefault="0037430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D1DF8C" wp14:editId="38939C04">
            <wp:extent cx="5731510" cy="1371600"/>
            <wp:effectExtent l="0" t="0" r="2540" b="0"/>
            <wp:docPr id="599047077" name="Picture 1" descr="A black square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47077" name="Picture 1" descr="A black square with red and blu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CD35" w14:textId="4DD174BA" w:rsidR="00374300" w:rsidRDefault="00F62C2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Run git log –</w:t>
      </w:r>
      <w:proofErr w:type="spellStart"/>
      <w:proofErr w:type="gramStart"/>
      <w:r>
        <w:rPr>
          <w:rFonts w:asciiTheme="majorBidi" w:hAnsiTheme="majorBidi" w:cstheme="majorBidi"/>
        </w:rPr>
        <w:t>oneline</w:t>
      </w:r>
      <w:proofErr w:type="spellEnd"/>
      <w:proofErr w:type="gramEnd"/>
    </w:p>
    <w:p w14:paraId="1DCD32D5" w14:textId="51108D0A" w:rsidR="00F62C2D" w:rsidRDefault="00F62C2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FF8B0F" wp14:editId="3DC8C140">
            <wp:extent cx="5731510" cy="499110"/>
            <wp:effectExtent l="0" t="0" r="2540" b="0"/>
            <wp:docPr id="100520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4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8504" w14:textId="6B904C17" w:rsidR="00F62C2D" w:rsidRDefault="00F62C2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Choose the above tag. Git does not like reusing the same </w:t>
      </w:r>
      <w:proofErr w:type="gramStart"/>
      <w:r>
        <w:rPr>
          <w:rFonts w:asciiTheme="majorBidi" w:hAnsiTheme="majorBidi" w:cstheme="majorBidi"/>
        </w:rPr>
        <w:t>tag</w:t>
      </w:r>
      <w:proofErr w:type="gramEnd"/>
    </w:p>
    <w:p w14:paraId="0F7E0C26" w14:textId="56008ED7" w:rsidR="00F62C2D" w:rsidRDefault="00EA5AC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74B1C2" wp14:editId="36F86880">
            <wp:extent cx="5731510" cy="732790"/>
            <wp:effectExtent l="0" t="0" r="2540" b="0"/>
            <wp:docPr id="115715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52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A7B" w14:textId="0F916A41" w:rsidR="00EA5ACE" w:rsidRDefault="00EA5AC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made mistake I want the tag to point to different commit </w:t>
      </w:r>
      <w:proofErr w:type="gramStart"/>
      <w:r>
        <w:rPr>
          <w:rFonts w:asciiTheme="majorBidi" w:hAnsiTheme="majorBidi" w:cstheme="majorBidi"/>
        </w:rPr>
        <w:t>hash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1D02680" w14:textId="0EDFD563" w:rsidR="00EA5ACE" w:rsidRDefault="001F1C5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use </w:t>
      </w:r>
      <w:proofErr w:type="gramStart"/>
      <w:r>
        <w:rPr>
          <w:rFonts w:asciiTheme="majorBidi" w:hAnsiTheme="majorBidi" w:cstheme="majorBidi"/>
        </w:rPr>
        <w:t>41950d14a</w:t>
      </w:r>
      <w:proofErr w:type="gramEnd"/>
    </w:p>
    <w:p w14:paraId="63C9FED7" w14:textId="1AAE8CC1" w:rsidR="001F1C53" w:rsidRDefault="0047690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5A9045" wp14:editId="22B807B1">
            <wp:extent cx="5731510" cy="1235075"/>
            <wp:effectExtent l="0" t="0" r="2540" b="3175"/>
            <wp:docPr id="102406486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4869" name="Picture 1" descr="A blue screen with yellow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44D4" w14:textId="4E5BB478" w:rsidR="0047690E" w:rsidRDefault="002315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But already exist. I want to move that tag and I to another </w:t>
      </w:r>
      <w:proofErr w:type="gramStart"/>
      <w:r>
        <w:rPr>
          <w:rFonts w:asciiTheme="majorBidi" w:hAnsiTheme="majorBidi" w:cstheme="majorBidi"/>
        </w:rPr>
        <w:t>commit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3F035DAA" w14:textId="3529EABD" w:rsidR="00C84FC9" w:rsidRDefault="00C84FC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41F365E" wp14:editId="71771AF1">
            <wp:extent cx="5731510" cy="888365"/>
            <wp:effectExtent l="0" t="0" r="2540" b="6985"/>
            <wp:docPr id="180514712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47127" name="Picture 1" descr="A blue screen with yellow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630A" w14:textId="196FC5D6" w:rsidR="00C84FC9" w:rsidRDefault="00952C4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0056D71" wp14:editId="642506CE">
            <wp:extent cx="5731510" cy="1610360"/>
            <wp:effectExtent l="0" t="0" r="2540" b="8890"/>
            <wp:docPr id="12882251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25158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A398" w14:textId="1AA738BA" w:rsidR="00952C49" w:rsidRDefault="00952C4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tag has been moved </w:t>
      </w:r>
      <w:proofErr w:type="gramStart"/>
      <w:r>
        <w:rPr>
          <w:rFonts w:asciiTheme="majorBidi" w:hAnsiTheme="majorBidi" w:cstheme="majorBidi"/>
        </w:rPr>
        <w:t>down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4D1327C" w14:textId="5304B189" w:rsidR="00DA24BA" w:rsidRDefault="00DA24B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161</w:t>
      </w:r>
    </w:p>
    <w:p w14:paraId="22C95D06" w14:textId="3DF682C9" w:rsidR="00DA24BA" w:rsidRDefault="00DA24B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Deleting Tags</w:t>
      </w:r>
    </w:p>
    <w:p w14:paraId="7BC9E2FB" w14:textId="7224CC8D" w:rsidR="00DA24BA" w:rsidRDefault="00DA24B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C842E6" wp14:editId="5C82B9B2">
            <wp:extent cx="5731510" cy="1228725"/>
            <wp:effectExtent l="0" t="0" r="2540" b="9525"/>
            <wp:docPr id="858091276" name="Picture 1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91276" name="Picture 1" descr="A computer screen shot of a pers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CD0F" w14:textId="47DF8A29" w:rsidR="00DA24BA" w:rsidRDefault="001A198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C41112" wp14:editId="4ACED810">
            <wp:extent cx="5731510" cy="819785"/>
            <wp:effectExtent l="0" t="0" r="2540" b="0"/>
            <wp:docPr id="1727280241" name="Picture 1" descr="A blu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0241" name="Picture 1" descr="A blue screen with red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1A53" w14:textId="168B414F" w:rsidR="001A1989" w:rsidRDefault="00E1379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Run git log –</w:t>
      </w:r>
      <w:proofErr w:type="spellStart"/>
      <w:proofErr w:type="gramStart"/>
      <w:r>
        <w:rPr>
          <w:rFonts w:asciiTheme="majorBidi" w:hAnsiTheme="majorBidi" w:cstheme="majorBidi"/>
        </w:rPr>
        <w:t>oneline</w:t>
      </w:r>
      <w:proofErr w:type="spellEnd"/>
      <w:proofErr w:type="gramEnd"/>
    </w:p>
    <w:p w14:paraId="7BCE6B23" w14:textId="61C6B0DA" w:rsidR="00E13796" w:rsidRDefault="00E1379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7B8FDC" wp14:editId="71C2A825">
            <wp:extent cx="5731510" cy="521335"/>
            <wp:effectExtent l="0" t="0" r="2540" b="0"/>
            <wp:docPr id="5210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0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7D6C" w14:textId="6D6968FE" w:rsidR="00E13796" w:rsidRDefault="00E1379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2 tags pointing to </w:t>
      </w:r>
      <w:proofErr w:type="spellStart"/>
      <w:r>
        <w:rPr>
          <w:rFonts w:asciiTheme="majorBidi" w:hAnsiTheme="majorBidi" w:cstheme="majorBidi"/>
        </w:rPr>
        <w:t>dsame</w:t>
      </w:r>
      <w:proofErr w:type="spellEnd"/>
      <w:r>
        <w:rPr>
          <w:rFonts w:asciiTheme="majorBidi" w:hAnsiTheme="majorBidi" w:cstheme="majorBidi"/>
        </w:rPr>
        <w:t xml:space="preserve"> commit and I want to delete </w:t>
      </w:r>
      <w:proofErr w:type="gramStart"/>
      <w:r>
        <w:rPr>
          <w:rFonts w:asciiTheme="majorBidi" w:hAnsiTheme="majorBidi" w:cstheme="majorBidi"/>
        </w:rPr>
        <w:t>one</w:t>
      </w:r>
      <w:proofErr w:type="gramEnd"/>
    </w:p>
    <w:p w14:paraId="7B7FB1AE" w14:textId="396C8025" w:rsidR="00D6793C" w:rsidRDefault="00D6793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7CD912" wp14:editId="4D225555">
            <wp:extent cx="5731510" cy="948055"/>
            <wp:effectExtent l="0" t="0" r="2540" b="4445"/>
            <wp:docPr id="11372344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3440" name="Picture 1" descr="A blue screen with yellow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19D9" w14:textId="77777777" w:rsidR="00D6793C" w:rsidRDefault="00D6793C" w:rsidP="00D679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Run git log –</w:t>
      </w:r>
      <w:proofErr w:type="spellStart"/>
      <w:proofErr w:type="gramStart"/>
      <w:r>
        <w:rPr>
          <w:rFonts w:asciiTheme="majorBidi" w:hAnsiTheme="majorBidi" w:cstheme="majorBidi"/>
        </w:rPr>
        <w:t>oneline</w:t>
      </w:r>
      <w:proofErr w:type="spellEnd"/>
      <w:proofErr w:type="gramEnd"/>
    </w:p>
    <w:p w14:paraId="54A8D145" w14:textId="1C672CFE" w:rsidR="0023153C" w:rsidRDefault="0012544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D35C020" wp14:editId="32804F4B">
            <wp:extent cx="5731510" cy="512445"/>
            <wp:effectExtent l="0" t="0" r="2540" b="1905"/>
            <wp:docPr id="147173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304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2C4" w14:textId="4EA86C3C" w:rsidR="0012544C" w:rsidRDefault="0012544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other one is gone.</w:t>
      </w:r>
    </w:p>
    <w:p w14:paraId="5CE0526E" w14:textId="15195EA3" w:rsidR="0012544C" w:rsidRDefault="002D462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162</w:t>
      </w:r>
    </w:p>
    <w:p w14:paraId="68334048" w14:textId="42295788" w:rsidR="002D4620" w:rsidRDefault="002D462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Important: Pushing tags</w:t>
      </w:r>
    </w:p>
    <w:p w14:paraId="443C5056" w14:textId="132986EC" w:rsidR="002D4620" w:rsidRDefault="009E783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29B8EB" wp14:editId="1E5178CA">
            <wp:extent cx="5731510" cy="1703070"/>
            <wp:effectExtent l="0" t="0" r="2540" b="0"/>
            <wp:docPr id="164444356" name="Picture 1" descr="A black square with yellow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4356" name="Picture 1" descr="A black square with yellow and red dot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878B" w14:textId="413F24A7" w:rsidR="009E7833" w:rsidRDefault="00D73A2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6DFEEC" wp14:editId="600E2B1F">
            <wp:extent cx="5731510" cy="2337435"/>
            <wp:effectExtent l="0" t="0" r="2540" b="5715"/>
            <wp:docPr id="125808007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80075" name="Picture 1" descr="A computer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E68" w14:textId="2B8C6F1E" w:rsidR="00D73A28" w:rsidRDefault="0000713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58FA418" wp14:editId="32971086">
            <wp:extent cx="4362450" cy="3933825"/>
            <wp:effectExtent l="0" t="0" r="0" b="9525"/>
            <wp:docPr id="1086606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0649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499D" w14:textId="43195F9C" w:rsidR="00007137" w:rsidRDefault="00FA14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75C378" wp14:editId="592CC595">
            <wp:extent cx="5731510" cy="3288030"/>
            <wp:effectExtent l="0" t="0" r="2540" b="7620"/>
            <wp:docPr id="878296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9640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7C6" w14:textId="1C2388D1" w:rsidR="00FA1498" w:rsidRDefault="00FA14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4484C8" wp14:editId="369C8BEB">
            <wp:extent cx="5731510" cy="883285"/>
            <wp:effectExtent l="0" t="0" r="2540" b="0"/>
            <wp:docPr id="562915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1576" name="Picture 1" descr="A close up of a sig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62A4" w14:textId="101C8FDC" w:rsidR="00ED78EC" w:rsidRDefault="00ED78E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C79854" wp14:editId="5CE38515">
            <wp:extent cx="5731510" cy="1156335"/>
            <wp:effectExtent l="0" t="0" r="2540" b="5715"/>
            <wp:docPr id="1493669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6950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3B1" w14:textId="51AD01A0" w:rsidR="00ED78EC" w:rsidRDefault="00ED78E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244677" wp14:editId="718B8624">
            <wp:extent cx="5731510" cy="1100455"/>
            <wp:effectExtent l="0" t="0" r="2540" b="4445"/>
            <wp:docPr id="1286260151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60151" name="Picture 1" descr="A close-up of a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C437" w14:textId="6C23012A" w:rsidR="00ED78EC" w:rsidRDefault="00AE7BC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F09D13" wp14:editId="4AC69C45">
            <wp:extent cx="4219575" cy="666750"/>
            <wp:effectExtent l="0" t="0" r="9525" b="0"/>
            <wp:docPr id="102994949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9497" name="Picture 1" descr="A close up of a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80FA" w14:textId="686B4C8A" w:rsidR="00AE7BC4" w:rsidRDefault="0032246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64478F" wp14:editId="71E4E225">
            <wp:extent cx="5731510" cy="1217295"/>
            <wp:effectExtent l="0" t="0" r="2540" b="1905"/>
            <wp:docPr id="21325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945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3C73" w14:textId="1B7C6459" w:rsidR="00322468" w:rsidRDefault="0032246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want to push one </w:t>
      </w:r>
      <w:proofErr w:type="gramStart"/>
      <w:r>
        <w:rPr>
          <w:rFonts w:asciiTheme="majorBidi" w:hAnsiTheme="majorBidi" w:cstheme="majorBidi"/>
        </w:rPr>
        <w:t>tag</w:t>
      </w:r>
      <w:proofErr w:type="gramEnd"/>
    </w:p>
    <w:p w14:paraId="1FE3D9BD" w14:textId="4BC58E8D" w:rsidR="00D73C16" w:rsidRDefault="00D73C1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FA96C1" wp14:editId="6F8EF0BC">
            <wp:extent cx="5731510" cy="793750"/>
            <wp:effectExtent l="0" t="0" r="2540" b="6350"/>
            <wp:docPr id="14899672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67247" name="Picture 1" descr="A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C137" w14:textId="48F9C164" w:rsidR="00D73C16" w:rsidRDefault="00D73C1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</w:t>
      </w:r>
      <w:proofErr w:type="spellStart"/>
      <w:proofErr w:type="gramStart"/>
      <w:r>
        <w:rPr>
          <w:rFonts w:asciiTheme="majorBidi" w:hAnsiTheme="majorBidi" w:cstheme="majorBidi"/>
        </w:rPr>
        <w:t>cant</w:t>
      </w:r>
      <w:proofErr w:type="spellEnd"/>
      <w:proofErr w:type="gramEnd"/>
      <w:r>
        <w:rPr>
          <w:rFonts w:asciiTheme="majorBidi" w:hAnsiTheme="majorBidi" w:cstheme="majorBidi"/>
        </w:rPr>
        <w:t xml:space="preserve"> push here</w:t>
      </w:r>
    </w:p>
    <w:p w14:paraId="471EAC8C" w14:textId="408033FA" w:rsidR="00D73C16" w:rsidRDefault="00D73C1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56D2B8" wp14:editId="4ADE889A">
            <wp:extent cx="4581525" cy="647700"/>
            <wp:effectExtent l="0" t="0" r="9525" b="0"/>
            <wp:docPr id="2069273965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73965" name="Picture 1" descr="A close up of a wor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CC84" w14:textId="10D6FE9B" w:rsidR="00D73C16" w:rsidRDefault="00D73C1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Will push to </w:t>
      </w:r>
      <w:proofErr w:type="gramStart"/>
      <w:r>
        <w:rPr>
          <w:rFonts w:asciiTheme="majorBidi" w:hAnsiTheme="majorBidi" w:cstheme="majorBidi"/>
        </w:rPr>
        <w:t>colt</w:t>
      </w:r>
      <w:proofErr w:type="gramEnd"/>
    </w:p>
    <w:p w14:paraId="501D97E4" w14:textId="1B3AA758" w:rsidR="001D4D94" w:rsidRDefault="001D4D9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32A05A" wp14:editId="7C5388F4">
            <wp:extent cx="5731510" cy="1409700"/>
            <wp:effectExtent l="0" t="0" r="2540" b="0"/>
            <wp:docPr id="1543052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5286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F65F" w14:textId="49844DBF" w:rsidR="001D4D94" w:rsidRDefault="001D4D9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1 tag </w:t>
      </w:r>
    </w:p>
    <w:p w14:paraId="5D8FA569" w14:textId="23EA2560" w:rsidR="009F2604" w:rsidRDefault="009F260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A8A9E4" wp14:editId="298A7DC0">
            <wp:extent cx="5095875" cy="1809750"/>
            <wp:effectExtent l="0" t="0" r="9525" b="0"/>
            <wp:docPr id="74356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763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4D4" w14:textId="54E9DE31" w:rsidR="00190061" w:rsidRDefault="0019006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FDD791" wp14:editId="7B338037">
            <wp:extent cx="5731510" cy="879475"/>
            <wp:effectExtent l="0" t="0" r="2540" b="0"/>
            <wp:docPr id="20492285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8518" name="Picture 1" descr="A close up of a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B845" w14:textId="40E79601" w:rsidR="005178F3" w:rsidRDefault="005178F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728A92" wp14:editId="53BF1309">
            <wp:extent cx="5731510" cy="1181100"/>
            <wp:effectExtent l="0" t="0" r="2540" b="0"/>
            <wp:docPr id="1992983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83539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565D" w14:textId="15C948C9" w:rsidR="007B77DA" w:rsidRDefault="007B77DA" w:rsidP="00633633">
      <w:pPr>
        <w:ind w:left="720" w:hanging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 conclusion tags are not included when you push </w:t>
      </w:r>
    </w:p>
    <w:p w14:paraId="5FF0CB38" w14:textId="77777777" w:rsidR="00656012" w:rsidRDefault="00656012">
      <w:pPr>
        <w:rPr>
          <w:rFonts w:asciiTheme="majorBidi" w:hAnsiTheme="majorBidi" w:cstheme="majorBidi"/>
        </w:rPr>
      </w:pPr>
    </w:p>
    <w:p w14:paraId="103A4AED" w14:textId="77777777" w:rsidR="00811854" w:rsidRPr="00D05A67" w:rsidRDefault="00811854">
      <w:pPr>
        <w:rPr>
          <w:rFonts w:asciiTheme="majorBidi" w:hAnsiTheme="majorBidi" w:cstheme="majorBidi"/>
        </w:rPr>
      </w:pPr>
    </w:p>
    <w:sectPr w:rsidR="00811854" w:rsidRPr="00D05A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A67"/>
    <w:rsid w:val="00007137"/>
    <w:rsid w:val="00033031"/>
    <w:rsid w:val="00123A9A"/>
    <w:rsid w:val="0012544C"/>
    <w:rsid w:val="001632C1"/>
    <w:rsid w:val="0018154C"/>
    <w:rsid w:val="00190061"/>
    <w:rsid w:val="001A1989"/>
    <w:rsid w:val="001A4945"/>
    <w:rsid w:val="001A79A1"/>
    <w:rsid w:val="001C1EE0"/>
    <w:rsid w:val="001C3E26"/>
    <w:rsid w:val="001D4D94"/>
    <w:rsid w:val="001D52E8"/>
    <w:rsid w:val="001F1C53"/>
    <w:rsid w:val="00210D49"/>
    <w:rsid w:val="0023153C"/>
    <w:rsid w:val="00251212"/>
    <w:rsid w:val="002B5683"/>
    <w:rsid w:val="002D4620"/>
    <w:rsid w:val="002D5B48"/>
    <w:rsid w:val="002D6832"/>
    <w:rsid w:val="002E2B80"/>
    <w:rsid w:val="00322468"/>
    <w:rsid w:val="00374300"/>
    <w:rsid w:val="003756CD"/>
    <w:rsid w:val="003952D3"/>
    <w:rsid w:val="003C74CF"/>
    <w:rsid w:val="004200B9"/>
    <w:rsid w:val="00424859"/>
    <w:rsid w:val="00474BA0"/>
    <w:rsid w:val="0047690E"/>
    <w:rsid w:val="004C2387"/>
    <w:rsid w:val="004C4710"/>
    <w:rsid w:val="004D65BD"/>
    <w:rsid w:val="004E00B1"/>
    <w:rsid w:val="005178F3"/>
    <w:rsid w:val="00551F3B"/>
    <w:rsid w:val="005526EC"/>
    <w:rsid w:val="00562EC7"/>
    <w:rsid w:val="005B0124"/>
    <w:rsid w:val="005E502D"/>
    <w:rsid w:val="00633633"/>
    <w:rsid w:val="00651186"/>
    <w:rsid w:val="00656012"/>
    <w:rsid w:val="00683BAB"/>
    <w:rsid w:val="006A2EDA"/>
    <w:rsid w:val="006C4DDA"/>
    <w:rsid w:val="006F323C"/>
    <w:rsid w:val="00707F27"/>
    <w:rsid w:val="00735179"/>
    <w:rsid w:val="00751DAA"/>
    <w:rsid w:val="007B1763"/>
    <w:rsid w:val="007B77DA"/>
    <w:rsid w:val="007D1440"/>
    <w:rsid w:val="00811854"/>
    <w:rsid w:val="00811F8C"/>
    <w:rsid w:val="0081590C"/>
    <w:rsid w:val="008269F2"/>
    <w:rsid w:val="00867574"/>
    <w:rsid w:val="008742F9"/>
    <w:rsid w:val="008C4941"/>
    <w:rsid w:val="008D0695"/>
    <w:rsid w:val="008E4A08"/>
    <w:rsid w:val="008F5A84"/>
    <w:rsid w:val="008F7C78"/>
    <w:rsid w:val="00952C49"/>
    <w:rsid w:val="009E7833"/>
    <w:rsid w:val="009F1A68"/>
    <w:rsid w:val="009F2604"/>
    <w:rsid w:val="009F44B7"/>
    <w:rsid w:val="009F7F50"/>
    <w:rsid w:val="00A758CC"/>
    <w:rsid w:val="00AE7BC4"/>
    <w:rsid w:val="00B53682"/>
    <w:rsid w:val="00BA3577"/>
    <w:rsid w:val="00BA5D24"/>
    <w:rsid w:val="00BE57FF"/>
    <w:rsid w:val="00C1520D"/>
    <w:rsid w:val="00C84FC9"/>
    <w:rsid w:val="00CC2114"/>
    <w:rsid w:val="00CC583F"/>
    <w:rsid w:val="00CD2285"/>
    <w:rsid w:val="00CE5EB9"/>
    <w:rsid w:val="00D05A67"/>
    <w:rsid w:val="00D2259E"/>
    <w:rsid w:val="00D321EE"/>
    <w:rsid w:val="00D501B6"/>
    <w:rsid w:val="00D6793C"/>
    <w:rsid w:val="00D73A28"/>
    <w:rsid w:val="00D73C16"/>
    <w:rsid w:val="00DA24BA"/>
    <w:rsid w:val="00DD46E2"/>
    <w:rsid w:val="00DE29BF"/>
    <w:rsid w:val="00DF4D8A"/>
    <w:rsid w:val="00E13796"/>
    <w:rsid w:val="00E235F7"/>
    <w:rsid w:val="00E242A6"/>
    <w:rsid w:val="00E312FC"/>
    <w:rsid w:val="00E84F2F"/>
    <w:rsid w:val="00E876DC"/>
    <w:rsid w:val="00EA5ACE"/>
    <w:rsid w:val="00EC5504"/>
    <w:rsid w:val="00ED78EC"/>
    <w:rsid w:val="00EE2F3F"/>
    <w:rsid w:val="00EF71E6"/>
    <w:rsid w:val="00F0723C"/>
    <w:rsid w:val="00F17147"/>
    <w:rsid w:val="00F1795E"/>
    <w:rsid w:val="00F52F1E"/>
    <w:rsid w:val="00F62C2D"/>
    <w:rsid w:val="00F93090"/>
    <w:rsid w:val="00FA1498"/>
    <w:rsid w:val="00FC3890"/>
    <w:rsid w:val="00FE0099"/>
    <w:rsid w:val="00FF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FB220"/>
  <w15:chartTrackingRefBased/>
  <w15:docId w15:val="{B700AD4D-6F56-4C2D-949D-59A917003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5A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5A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5A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A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A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A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A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A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A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5A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5A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5A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A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A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A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A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A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A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5A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5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5A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5A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5A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5A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5A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5A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5A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5A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5A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1F3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F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hyperlink" Target="https://legacy.reactjs.org/versions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s://getbootstrap.com/docs/versions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hyperlink" Target="https://www.canva.com/en_gb/login/?redirect=%2Fdesign%2FDAEV5aEpUOQ%2FlfUIjJz2atC6fGT9KOv2kg%2Fview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s://git-scm.com/docs/git-tag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hyperlink" Target="https://semver.org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21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40</cp:revision>
  <dcterms:created xsi:type="dcterms:W3CDTF">2024-04-10T21:45:00Z</dcterms:created>
  <dcterms:modified xsi:type="dcterms:W3CDTF">2024-04-11T08:19:00Z</dcterms:modified>
</cp:coreProperties>
</file>